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E9" w:rsidRDefault="009950C5" w:rsidP="009950C5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Activity and Aquatic Center Reservations</w:t>
      </w:r>
      <w:bookmarkStart w:id="0" w:name="_GoBack"/>
      <w:bookmarkEnd w:id="0"/>
    </w:p>
    <w:p w:rsidR="009950C5" w:rsidRDefault="009950C5" w:rsidP="00A009E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9950C5" w:rsidRPr="00A009E9" w:rsidRDefault="009950C5" w:rsidP="00A009E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Create an Account:</w:t>
      </w:r>
    </w:p>
    <w:p w:rsidR="009950C5" w:rsidRPr="009950C5" w:rsidRDefault="00A009E9" w:rsidP="00A009E9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A009E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Either visit </w:t>
      </w:r>
      <w:hyperlink r:id="rId5" w:history="1">
        <w:r w:rsidRPr="00A009E9">
          <w:rPr>
            <w:rFonts w:ascii="Tahoma" w:eastAsia="Times New Roman" w:hAnsi="Tahoma" w:cs="Tahoma"/>
            <w:color w:val="0000FF"/>
            <w:sz w:val="24"/>
            <w:szCs w:val="24"/>
            <w:u w:val="single"/>
            <w:bdr w:val="none" w:sz="0" w:space="0" w:color="auto" w:frame="1"/>
          </w:rPr>
          <w:t>www.imleagues.com</w:t>
        </w:r>
      </w:hyperlink>
      <w:r w:rsidRPr="00A009E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 or download the mobile application</w:t>
      </w:r>
    </w:p>
    <w:p w:rsidR="00A009E9" w:rsidRPr="00A009E9" w:rsidRDefault="009950C5" w:rsidP="009950C5">
      <w:pPr>
        <w:numPr>
          <w:ilvl w:val="1"/>
          <w:numId w:val="1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Search for IMLeagues in your App Store</w:t>
      </w:r>
    </w:p>
    <w:p w:rsidR="00A009E9" w:rsidRPr="00A009E9" w:rsidRDefault="00A009E9" w:rsidP="00A009E9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A009E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Select "SIGN UP</w:t>
      </w:r>
      <w:r w:rsidR="009950C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”</w:t>
      </w:r>
      <w:r w:rsidRPr="00A009E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, the button should be on the top right.</w:t>
      </w:r>
    </w:p>
    <w:p w:rsidR="00A009E9" w:rsidRPr="00A009E9" w:rsidRDefault="00A009E9" w:rsidP="00A009E9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A009E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Enter the relevant information and select "Create Account"</w:t>
      </w:r>
    </w:p>
    <w:p w:rsidR="00A009E9" w:rsidRPr="00A009E9" w:rsidRDefault="00A009E9" w:rsidP="00A009E9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A009E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An email will be sent, VERIFY the account</w:t>
      </w:r>
    </w:p>
    <w:p w:rsidR="009950C5" w:rsidRPr="009950C5" w:rsidRDefault="00A009E9" w:rsidP="00A009E9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A009E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LOG IN</w:t>
      </w:r>
    </w:p>
    <w:p w:rsidR="00A009E9" w:rsidRPr="00A009E9" w:rsidRDefault="009950C5" w:rsidP="009950C5">
      <w:p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Make Reservation:</w:t>
      </w:r>
      <w:r w:rsidR="00A009E9" w:rsidRPr="00A009E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 </w:t>
      </w:r>
    </w:p>
    <w:p w:rsidR="00A009E9" w:rsidRPr="00A009E9" w:rsidRDefault="00A009E9" w:rsidP="009950C5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A009E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Select "Rese</w:t>
      </w:r>
      <w:r w:rsidR="009950C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rvations":  top left on browser; or press</w:t>
      </w:r>
      <w:r w:rsidRPr="00A009E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 the 3-bar menu in the app</w:t>
      </w:r>
    </w:p>
    <w:p w:rsidR="00A009E9" w:rsidRPr="00A009E9" w:rsidRDefault="00A009E9" w:rsidP="009950C5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A009E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In a browser, the schedule will appear on the next page. Gray circles are closed sessions, and Green ones have slots available.</w:t>
      </w:r>
    </w:p>
    <w:p w:rsidR="00A009E9" w:rsidRPr="00A009E9" w:rsidRDefault="00A009E9" w:rsidP="009950C5">
      <w:pPr>
        <w:numPr>
          <w:ilvl w:val="1"/>
          <w:numId w:val="2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A009E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Reservations open 24hrs in advance and close 1hr prior.</w:t>
      </w:r>
    </w:p>
    <w:p w:rsidR="00A009E9" w:rsidRPr="00A009E9" w:rsidRDefault="00A009E9" w:rsidP="009950C5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A009E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Select the time and location you wish to reserve, and go through the sign-up process.  </w:t>
      </w:r>
    </w:p>
    <w:p w:rsidR="00A009E9" w:rsidRPr="00A009E9" w:rsidRDefault="00A009E9" w:rsidP="009950C5">
      <w:pPr>
        <w:numPr>
          <w:ilvl w:val="1"/>
          <w:numId w:val="2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A009E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In the mobile app, you will need to select "reservations" once more (top center) to see the schedule.</w:t>
      </w:r>
    </w:p>
    <w:p w:rsidR="00A009E9" w:rsidRPr="00A009E9" w:rsidRDefault="00A009E9" w:rsidP="009950C5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A009E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The sign up process will inform you of area-specific guidel</w:t>
      </w:r>
      <w:r w:rsidR="009950C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ines, and require you to consent.</w:t>
      </w:r>
    </w:p>
    <w:p w:rsidR="00A009E9" w:rsidRPr="00A009E9" w:rsidRDefault="00A009E9" w:rsidP="009950C5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A009E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You will then enter your banner ID, and select Sign Up</w:t>
      </w:r>
    </w:p>
    <w:p w:rsidR="009950C5" w:rsidRPr="009950C5" w:rsidRDefault="009950C5" w:rsidP="009950C5">
      <w:pPr>
        <w:numPr>
          <w:ilvl w:val="1"/>
          <w:numId w:val="2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AggieFit Card Holders will need to add a zero (0) to the front of their 66 number.</w:t>
      </w:r>
    </w:p>
    <w:p w:rsidR="00A009E9" w:rsidRPr="00A009E9" w:rsidRDefault="00DA28AC" w:rsidP="009950C5">
      <w:pPr>
        <w:numPr>
          <w:ilvl w:val="1"/>
          <w:numId w:val="2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A009E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There</w:t>
      </w:r>
      <w:r w:rsidR="00A009E9" w:rsidRPr="00A009E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 is an option to receive notifications if you wish. </w:t>
      </w:r>
    </w:p>
    <w:p w:rsidR="00A831CF" w:rsidRDefault="00A831CF"/>
    <w:sectPr w:rsidR="00A83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54CAD"/>
    <w:multiLevelType w:val="multilevel"/>
    <w:tmpl w:val="BB48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66556C"/>
    <w:multiLevelType w:val="multilevel"/>
    <w:tmpl w:val="BB48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E9"/>
    <w:rsid w:val="00096066"/>
    <w:rsid w:val="009950C5"/>
    <w:rsid w:val="00A009E9"/>
    <w:rsid w:val="00A831CF"/>
    <w:rsid w:val="00DA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DD4B"/>
  <w15:chartTrackingRefBased/>
  <w15:docId w15:val="{7DFE4366-CE08-42E3-A383-462FE225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9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leagu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Gene McGlone</dc:creator>
  <cp:keywords/>
  <dc:description/>
  <cp:lastModifiedBy>Anthony Gene McGlone</cp:lastModifiedBy>
  <cp:revision>5</cp:revision>
  <cp:lastPrinted>2021-05-18T21:40:00Z</cp:lastPrinted>
  <dcterms:created xsi:type="dcterms:W3CDTF">2021-05-17T22:03:00Z</dcterms:created>
  <dcterms:modified xsi:type="dcterms:W3CDTF">2021-05-25T18:08:00Z</dcterms:modified>
</cp:coreProperties>
</file>