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Look w:val="04A0" w:firstRow="1" w:lastRow="0" w:firstColumn="1" w:lastColumn="0" w:noHBand="0" w:noVBand="1"/>
      </w:tblPr>
      <w:tblGrid>
        <w:gridCol w:w="2254"/>
        <w:gridCol w:w="262"/>
        <w:gridCol w:w="2416"/>
        <w:gridCol w:w="77"/>
        <w:gridCol w:w="2011"/>
        <w:gridCol w:w="65"/>
        <w:gridCol w:w="2039"/>
        <w:gridCol w:w="236"/>
        <w:gridCol w:w="2236"/>
        <w:gridCol w:w="3973"/>
        <w:gridCol w:w="235"/>
      </w:tblGrid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8A7A55" w:rsidRPr="008A7A55">
              <w:trPr>
                <w:trHeight w:val="30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7A55" w:rsidRPr="008A7A55" w:rsidRDefault="008A7A55" w:rsidP="008A7A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8A7A55" w:rsidRPr="008A7A55" w:rsidRDefault="008A7A55" w:rsidP="008A7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A55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-700405</wp:posOffset>
                  </wp:positionH>
                  <wp:positionV relativeFrom="paragraph">
                    <wp:posOffset>-232410</wp:posOffset>
                  </wp:positionV>
                  <wp:extent cx="2533650" cy="723900"/>
                  <wp:effectExtent l="0" t="0" r="0" b="0"/>
                  <wp:wrapNone/>
                  <wp:docPr id="5" name="Picture 5" descr="aggiefit_logo(230px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aggiefit_logo(230px)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xdr="http://schemas.openxmlformats.org/drawingml/2006/spreadsheetDrawing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xdr="http://schemas.openxmlformats.org/drawingml/2006/spreadsheetDrawing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A55" w:rsidRPr="008A7A55" w:rsidTr="008A7A55">
        <w:trPr>
          <w:gridAfter w:val="2"/>
          <w:wAfter w:w="4208" w:type="dxa"/>
          <w:trHeight w:val="80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A55" w:rsidRPr="008A7A55" w:rsidTr="008A7A55">
        <w:trPr>
          <w:gridAfter w:val="2"/>
          <w:wAfter w:w="4208" w:type="dxa"/>
          <w:trHeight w:val="80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A55" w:rsidRPr="008A7A55" w:rsidTr="008A7A55">
        <w:trPr>
          <w:gridAfter w:val="2"/>
          <w:wAfter w:w="4208" w:type="dxa"/>
          <w:trHeight w:val="80"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bCs/>
                <w:sz w:val="40"/>
                <w:szCs w:val="40"/>
              </w:rPr>
            </w:pPr>
            <w:r w:rsidRPr="008A7A55">
              <w:rPr>
                <w:rFonts w:ascii="Berlin Sans FB Demi" w:eastAsia="Times New Roman" w:hAnsi="Berlin Sans FB Demi" w:cs="Times New Roman"/>
                <w:b/>
                <w:bCs/>
                <w:sz w:val="40"/>
                <w:szCs w:val="40"/>
              </w:rPr>
              <w:t>Fitness Classes: Fall 2017</w:t>
            </w:r>
          </w:p>
        </w:tc>
      </w:tr>
      <w:tr w:rsidR="008A7A55" w:rsidRPr="008A7A55" w:rsidTr="008A7A55">
        <w:trPr>
          <w:gridAfter w:val="2"/>
          <w:wAfter w:w="4208" w:type="dxa"/>
          <w:trHeight w:val="510"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bCs/>
                <w:sz w:val="40"/>
                <w:szCs w:val="40"/>
              </w:rPr>
            </w:pPr>
            <w:r w:rsidRPr="008A7A55">
              <w:rPr>
                <w:rFonts w:ascii="Berlin Sans FB Demi" w:eastAsia="Times New Roman" w:hAnsi="Berlin Sans FB Demi" w:cs="Times New Roman"/>
                <w:b/>
                <w:bCs/>
                <w:sz w:val="40"/>
                <w:szCs w:val="40"/>
              </w:rPr>
              <w:t>Active Dates: October 30-December 8th</w:t>
            </w:r>
          </w:p>
        </w:tc>
      </w:tr>
      <w:tr w:rsidR="008A7A55" w:rsidRPr="008A7A55" w:rsidTr="008A7A55">
        <w:trPr>
          <w:gridAfter w:val="2"/>
          <w:wAfter w:w="4208" w:type="dxa"/>
          <w:trHeight w:val="80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A55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-445770</wp:posOffset>
                  </wp:positionV>
                  <wp:extent cx="942975" cy="1104900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08" t="10886" r="10867" b="9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xdr="http://schemas.openxmlformats.org/drawingml/2006/spreadsheetDrawing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xdr="http://schemas.openxmlformats.org/drawingml/2006/spreadsheetDrawing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0"/>
            </w:tblGrid>
            <w:tr w:rsidR="008A7A55" w:rsidRPr="008A7A55">
              <w:trPr>
                <w:trHeight w:val="450"/>
                <w:tblCellSpacing w:w="0" w:type="dxa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7A55" w:rsidRPr="008A7A55" w:rsidRDefault="008A7A55" w:rsidP="008A7A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8A7A55" w:rsidRPr="008A7A55" w:rsidRDefault="008A7A55" w:rsidP="008A7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0"/>
            </w:tblGrid>
            <w:tr w:rsidR="008A7A55" w:rsidRPr="008A7A55">
              <w:trPr>
                <w:trHeight w:val="450"/>
                <w:tblCellSpacing w:w="0" w:type="dxa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7A55" w:rsidRPr="008A7A55" w:rsidRDefault="008A7A55" w:rsidP="008A7A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A7A55"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326390</wp:posOffset>
                        </wp:positionH>
                        <wp:positionV relativeFrom="paragraph">
                          <wp:posOffset>-353695</wp:posOffset>
                        </wp:positionV>
                        <wp:extent cx="885825" cy="876300"/>
                        <wp:effectExtent l="0" t="0" r="9525" b="0"/>
                        <wp:wrapNone/>
                        <wp:docPr id="6" name="Pictur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xdr="http://schemas.openxmlformats.org/drawingml/2006/spreadsheetDrawing" xmlns:a14="http://schemas.microsoft.com/office/drawing/2010/main" xmlns:lc="http://schemas.openxmlformats.org/drawingml/2006/lockedCanvas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xdr="http://schemas.openxmlformats.org/drawingml/2006/spreadsheetDrawing" xmlns:a14="http://schemas.microsoft.com/office/drawing/2010/main" xmlns:lc="http://schemas.openxmlformats.org/drawingml/2006/lockedCanvas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8A7A55" w:rsidRPr="008A7A55" w:rsidRDefault="008A7A55" w:rsidP="008A7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7A55" w:rsidRPr="008A7A55" w:rsidTr="008A7A55">
        <w:trPr>
          <w:gridAfter w:val="2"/>
          <w:wAfter w:w="4208" w:type="dxa"/>
          <w:trHeight w:val="70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Beginner 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Intermediate/Expert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7A55" w:rsidRPr="008A7A55" w:rsidTr="008A7A55">
        <w:trPr>
          <w:gridAfter w:val="2"/>
          <w:wAfter w:w="4208" w:type="dxa"/>
          <w:trHeight w:val="70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sz w:val="18"/>
                <w:szCs w:val="18"/>
              </w:rPr>
              <w:t>Beginner/Intermediate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A7A55" w:rsidRPr="008A7A55" w:rsidTr="008A7A55">
        <w:trPr>
          <w:gridAfter w:val="2"/>
          <w:wAfter w:w="4208" w:type="dxa"/>
          <w:trHeight w:val="70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Intermediate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All Levels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7A55" w:rsidRPr="008A7A55" w:rsidTr="008A7A55">
        <w:trPr>
          <w:gridAfter w:val="2"/>
          <w:wAfter w:w="4208" w:type="dxa"/>
          <w:trHeight w:val="70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A55" w:rsidRPr="008A7A55" w:rsidTr="008A7A55">
        <w:trPr>
          <w:gridAfter w:val="2"/>
          <w:wAfter w:w="4208" w:type="dxa"/>
          <w:trHeight w:val="510"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bCs/>
                <w:sz w:val="40"/>
                <w:szCs w:val="40"/>
              </w:rPr>
            </w:pPr>
            <w:r w:rsidRPr="008A7A55">
              <w:rPr>
                <w:rFonts w:ascii="Berlin Sans FB Demi" w:eastAsia="Times New Roman" w:hAnsi="Berlin Sans FB Demi" w:cs="Times New Roman"/>
                <w:b/>
                <w:bCs/>
                <w:sz w:val="40"/>
                <w:szCs w:val="40"/>
              </w:rPr>
              <w:t>Visit our website! - recsports.nmsu.edu</w:t>
            </w:r>
          </w:p>
        </w:tc>
      </w:tr>
      <w:tr w:rsidR="008A7A55" w:rsidRPr="008A7A55" w:rsidTr="008A7A55">
        <w:trPr>
          <w:gridAfter w:val="2"/>
          <w:wAfter w:w="4208" w:type="dxa"/>
          <w:trHeight w:val="80"/>
        </w:trPr>
        <w:tc>
          <w:tcPr>
            <w:tcW w:w="114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bCs/>
                <w:sz w:val="26"/>
                <w:szCs w:val="26"/>
                <w:u w:val="single"/>
              </w:rPr>
            </w:pPr>
            <w:r w:rsidRPr="008A7A55">
              <w:rPr>
                <w:rFonts w:ascii="Berlin Sans FB Demi" w:eastAsia="Times New Roman" w:hAnsi="Berlin Sans FB Demi" w:cs="Times New Roman"/>
                <w:b/>
                <w:bCs/>
                <w:sz w:val="26"/>
                <w:szCs w:val="26"/>
                <w:u w:val="single"/>
              </w:rPr>
              <w:t>PROPER ACCESS TO THE ACTIVITY CENTER IS NECESSARY FOR PARTICIPATION</w:t>
            </w:r>
          </w:p>
        </w:tc>
      </w:tr>
      <w:tr w:rsidR="008A7A55" w:rsidRPr="008A7A55" w:rsidTr="008A7A55">
        <w:trPr>
          <w:gridAfter w:val="2"/>
          <w:wAfter w:w="4208" w:type="dxa"/>
          <w:trHeight w:val="7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0B42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A7A55">
              <w:rPr>
                <w:rFonts w:ascii="Arial" w:eastAsia="Times New Roman" w:hAnsi="Arial" w:cs="Arial"/>
                <w:b/>
                <w:bCs/>
                <w:color w:val="FFFFFF"/>
              </w:rPr>
              <w:t>MON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C0B42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A7A55">
              <w:rPr>
                <w:rFonts w:ascii="Arial" w:eastAsia="Times New Roman" w:hAnsi="Arial" w:cs="Arial"/>
                <w:b/>
                <w:bCs/>
                <w:color w:val="FFFFFF"/>
              </w:rPr>
              <w:t>TUES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C0B42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A7A55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WED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C0B42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A7A55">
              <w:rPr>
                <w:rFonts w:ascii="Arial" w:eastAsia="Times New Roman" w:hAnsi="Arial" w:cs="Arial"/>
                <w:b/>
                <w:bCs/>
                <w:color w:val="FFFFFF"/>
              </w:rPr>
              <w:t>THURS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C0B42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A7A55">
              <w:rPr>
                <w:rFonts w:ascii="Arial" w:eastAsia="Times New Roman" w:hAnsi="Arial" w:cs="Arial"/>
                <w:b/>
                <w:bCs/>
                <w:color w:val="FFFFFF"/>
              </w:rPr>
              <w:t>FRI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Indoor Cycling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Indoor Cycling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8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(Mike &amp; Nish) 6-7am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(Mike &amp; Nish) 6-7am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8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Yoga (Maggie)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Yoga (Luis)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Yoga (Maggie)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Yoga (Luis)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Yoga (Maggie)</w:t>
            </w:r>
          </w:p>
        </w:tc>
      </w:tr>
      <w:tr w:rsidR="008A7A55" w:rsidRPr="008A7A55" w:rsidTr="008A7A55">
        <w:trPr>
          <w:gridAfter w:val="2"/>
          <w:wAfter w:w="4208" w:type="dxa"/>
          <w:trHeight w:val="8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7-8am (yoga </w:t>
            </w: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7-8am (yoga </w:t>
            </w: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7-8am (yoga </w:t>
            </w: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7-8am (yoga </w:t>
            </w: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7-8am (yoga </w:t>
            </w: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A7A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A7A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8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Yoga (Luis)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Yoga (Angelina)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*Pound (Bridget)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Yoga (Angelina)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Yoga (Angelina)</w:t>
            </w:r>
          </w:p>
        </w:tc>
      </w:tr>
      <w:tr w:rsidR="008A7A55" w:rsidRPr="008A7A55" w:rsidTr="008A7A55">
        <w:trPr>
          <w:gridAfter w:val="2"/>
          <w:wAfter w:w="4208" w:type="dxa"/>
          <w:trHeight w:val="8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12-1pm (yoga </w:t>
            </w: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12-1pm (yoga </w:t>
            </w: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12-1pm (yoga </w:t>
            </w: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FF33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12-1pm (yoga </w:t>
            </w: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12-1pm (yoga </w:t>
            </w: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7A55">
              <w:rPr>
                <w:rFonts w:ascii="Arial" w:eastAsia="Times New Roman" w:hAnsi="Arial" w:cs="Arial"/>
                <w:sz w:val="16"/>
                <w:szCs w:val="16"/>
              </w:rPr>
              <w:t xml:space="preserve">Cardio Combo (aerobic </w:t>
            </w:r>
            <w:proofErr w:type="spellStart"/>
            <w:r w:rsidRPr="008A7A55">
              <w:rPr>
                <w:rFonts w:ascii="Arial" w:eastAsia="Times New Roman" w:hAnsi="Arial" w:cs="Arial"/>
                <w:sz w:val="16"/>
                <w:szCs w:val="16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Pound (Hannah)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7A55">
              <w:rPr>
                <w:rFonts w:ascii="Arial" w:eastAsia="Times New Roman" w:hAnsi="Arial" w:cs="Arial"/>
                <w:sz w:val="16"/>
                <w:szCs w:val="16"/>
              </w:rPr>
              <w:t xml:space="preserve">Group RIP (aerobic </w:t>
            </w:r>
            <w:proofErr w:type="spellStart"/>
            <w:r w:rsidRPr="008A7A55">
              <w:rPr>
                <w:rFonts w:ascii="Arial" w:eastAsia="Times New Roman" w:hAnsi="Arial" w:cs="Arial"/>
                <w:sz w:val="16"/>
                <w:szCs w:val="16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Pound (Hannah)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sz w:val="18"/>
                <w:szCs w:val="18"/>
              </w:rPr>
              <w:t>Group RIP (Michelle)</w:t>
            </w:r>
          </w:p>
        </w:tc>
      </w:tr>
      <w:tr w:rsidR="008A7A55" w:rsidRPr="008A7A55" w:rsidTr="008A7A55">
        <w:trPr>
          <w:gridAfter w:val="2"/>
          <w:wAfter w:w="4208" w:type="dxa"/>
          <w:trHeight w:val="135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(Tammy) 12-1pm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12-1pm (</w:t>
            </w:r>
            <w:r w:rsidRPr="008A7A55">
              <w:rPr>
                <w:rFonts w:ascii="Arial" w:eastAsia="Times New Roman" w:hAnsi="Arial" w:cs="Arial"/>
                <w:sz w:val="16"/>
                <w:szCs w:val="16"/>
              </w:rPr>
              <w:t xml:space="preserve">aerobic </w:t>
            </w:r>
            <w:proofErr w:type="spellStart"/>
            <w:r w:rsidRPr="008A7A55">
              <w:rPr>
                <w:rFonts w:ascii="Arial" w:eastAsia="Times New Roman" w:hAnsi="Arial" w:cs="Arial"/>
                <w:sz w:val="16"/>
                <w:szCs w:val="16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(Tammy) 12-1pm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12-1pm (aerobic </w:t>
            </w: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12-1pm (aerobic </w:t>
            </w: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Aquatic Fitness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Indoor Cycling (Krissy)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Aquatic Fitness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Indoor Cycling (Krissy)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Aquatic Fitness</w:t>
            </w:r>
          </w:p>
        </w:tc>
      </w:tr>
      <w:tr w:rsidR="008A7A55" w:rsidRPr="008A7A55" w:rsidTr="008A7A55">
        <w:trPr>
          <w:gridAfter w:val="2"/>
          <w:wAfter w:w="4208" w:type="dxa"/>
          <w:trHeight w:val="8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(Sara) 12-12:45pm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12-1pm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(Sara) 12-12:45pm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12-1pm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(Sara) 12-12:45pm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Indoor Cycling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8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sz w:val="18"/>
                <w:szCs w:val="18"/>
              </w:rPr>
              <w:t xml:space="preserve">(Delaney) 12-1pm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A7A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A7A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7A5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8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7A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7A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A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HotCore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Ceara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Yoga (Maggie)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HotCore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Ceara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Yoga (Maggie)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7A55" w:rsidRPr="008A7A55" w:rsidTr="008A7A55">
        <w:trPr>
          <w:gridAfter w:val="2"/>
          <w:wAfter w:w="4208" w:type="dxa"/>
          <w:trHeight w:val="8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sz w:val="18"/>
                <w:szCs w:val="18"/>
              </w:rPr>
              <w:t>4pm-4:30pm (yoga room)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4:30-5:30pm (yoga </w:t>
            </w: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sz w:val="18"/>
                <w:szCs w:val="18"/>
              </w:rPr>
              <w:t>4pm-4:30pm (yoga room)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4:30-5:30pm (yoga </w:t>
            </w: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Buti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 Yoga (</w:t>
            </w: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Ceara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7A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33CC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Buti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 Yoga (</w:t>
            </w: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Ceara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7A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162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33CC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4:30-5:30pm (yoga </w:t>
            </w: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7A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33CC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4:30-5:30pm (yoga </w:t>
            </w: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7A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7A5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7A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8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7A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7A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7A5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7A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sz w:val="18"/>
                <w:szCs w:val="18"/>
              </w:rPr>
              <w:t xml:space="preserve"> Yoga (</w:t>
            </w:r>
            <w:proofErr w:type="spellStart"/>
            <w:r w:rsidRPr="008A7A55">
              <w:rPr>
                <w:rFonts w:ascii="Arial" w:eastAsia="Times New Roman" w:hAnsi="Arial" w:cs="Arial"/>
                <w:sz w:val="18"/>
                <w:szCs w:val="18"/>
              </w:rPr>
              <w:t>Shiloe</w:t>
            </w:r>
            <w:proofErr w:type="spellEnd"/>
            <w:r w:rsidRPr="008A7A5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7A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sz w:val="18"/>
                <w:szCs w:val="18"/>
              </w:rPr>
              <w:t xml:space="preserve"> Yoga (</w:t>
            </w:r>
            <w:proofErr w:type="spellStart"/>
            <w:r w:rsidRPr="008A7A55">
              <w:rPr>
                <w:rFonts w:ascii="Arial" w:eastAsia="Times New Roman" w:hAnsi="Arial" w:cs="Arial"/>
                <w:sz w:val="18"/>
                <w:szCs w:val="18"/>
              </w:rPr>
              <w:t>Shiloe</w:t>
            </w:r>
            <w:proofErr w:type="spellEnd"/>
            <w:r w:rsidRPr="008A7A5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8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7A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sz w:val="18"/>
                <w:szCs w:val="18"/>
              </w:rPr>
              <w:t>5:45-6:45pm (yoga room)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7A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sz w:val="18"/>
                <w:szCs w:val="18"/>
              </w:rPr>
              <w:t>5:45-6:45pm (yoga room)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7A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Yoga (Angelina)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Aquatic Fitness (Dylan)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Yoga (Angelina)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Aquatic Fitness (Dylan)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8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5:45-6:45pm (yoga </w:t>
            </w: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5:30pm-6:15pm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5:45-6:45pm (yoga </w:t>
            </w:r>
            <w:proofErr w:type="spellStart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5:30pm-6:15pm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sz w:val="18"/>
                <w:szCs w:val="18"/>
              </w:rPr>
              <w:t>Group RIP (Leah)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A7A55">
              <w:rPr>
                <w:rFonts w:ascii="Arial" w:eastAsia="Times New Roman" w:hAnsi="Arial" w:cs="Arial"/>
                <w:sz w:val="19"/>
                <w:szCs w:val="19"/>
              </w:rPr>
              <w:t>Bootcamp Fitness (Leah)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sz w:val="18"/>
                <w:szCs w:val="18"/>
              </w:rPr>
              <w:t>Body Blast (Krissy)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sz w:val="18"/>
                <w:szCs w:val="18"/>
              </w:rPr>
              <w:t>Group RIP (Leah)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7A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8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7A55">
              <w:rPr>
                <w:rFonts w:ascii="Arial" w:eastAsia="Times New Roman" w:hAnsi="Arial" w:cs="Arial"/>
                <w:sz w:val="16"/>
                <w:szCs w:val="16"/>
              </w:rPr>
              <w:t xml:space="preserve">5:30-6:30pm (aerobic </w:t>
            </w:r>
            <w:proofErr w:type="spellStart"/>
            <w:r w:rsidRPr="008A7A55">
              <w:rPr>
                <w:rFonts w:ascii="Arial" w:eastAsia="Times New Roman" w:hAnsi="Arial" w:cs="Arial"/>
                <w:sz w:val="16"/>
                <w:szCs w:val="16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7A55">
              <w:rPr>
                <w:rFonts w:ascii="Arial" w:eastAsia="Times New Roman" w:hAnsi="Arial" w:cs="Arial"/>
                <w:sz w:val="16"/>
                <w:szCs w:val="16"/>
              </w:rPr>
              <w:t xml:space="preserve">5:30-6:30pm (aerobic </w:t>
            </w:r>
            <w:proofErr w:type="spellStart"/>
            <w:r w:rsidRPr="008A7A55">
              <w:rPr>
                <w:rFonts w:ascii="Arial" w:eastAsia="Times New Roman" w:hAnsi="Arial" w:cs="Arial"/>
                <w:sz w:val="16"/>
                <w:szCs w:val="16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7A55">
              <w:rPr>
                <w:rFonts w:ascii="Arial" w:eastAsia="Times New Roman" w:hAnsi="Arial" w:cs="Arial"/>
                <w:sz w:val="16"/>
                <w:szCs w:val="16"/>
              </w:rPr>
              <w:t xml:space="preserve">5:30-6:30pm (aerobic </w:t>
            </w:r>
            <w:proofErr w:type="spellStart"/>
            <w:r w:rsidRPr="008A7A55">
              <w:rPr>
                <w:rFonts w:ascii="Arial" w:eastAsia="Times New Roman" w:hAnsi="Arial" w:cs="Arial"/>
                <w:sz w:val="16"/>
                <w:szCs w:val="16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A7A55">
              <w:rPr>
                <w:rFonts w:ascii="Arial" w:eastAsia="Times New Roman" w:hAnsi="Arial" w:cs="Arial"/>
                <w:sz w:val="16"/>
                <w:szCs w:val="16"/>
              </w:rPr>
              <w:t xml:space="preserve">5:30-6:30pm (aerobic </w:t>
            </w:r>
            <w:proofErr w:type="spellStart"/>
            <w:r w:rsidRPr="008A7A55">
              <w:rPr>
                <w:rFonts w:ascii="Arial" w:eastAsia="Times New Roman" w:hAnsi="Arial" w:cs="Arial"/>
                <w:sz w:val="16"/>
                <w:szCs w:val="16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7A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MIXXEDFIT</w:t>
            </w:r>
            <w:r w:rsidRPr="008A7A55">
              <w:rPr>
                <w:rFonts w:ascii="Arial" w:eastAsia="Times New Roman" w:hAnsi="Arial" w:cs="Arial"/>
                <w:sz w:val="16"/>
                <w:szCs w:val="16"/>
              </w:rPr>
              <w:t xml:space="preserve"> (Jerry)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Pilates (Delaney)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 xml:space="preserve">MIXXEDFIT </w:t>
            </w:r>
            <w:r w:rsidRPr="008A7A55">
              <w:rPr>
                <w:rFonts w:ascii="Arial" w:eastAsia="Times New Roman" w:hAnsi="Arial" w:cs="Arial"/>
                <w:sz w:val="16"/>
                <w:szCs w:val="16"/>
              </w:rPr>
              <w:t>(Jerry)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Pilates (Delaney)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80"/>
        </w:trPr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7A55">
              <w:rPr>
                <w:rFonts w:ascii="Arial" w:eastAsia="Times New Roman" w:hAnsi="Arial" w:cs="Arial"/>
                <w:sz w:val="16"/>
                <w:szCs w:val="16"/>
              </w:rPr>
              <w:t xml:space="preserve">6:30-7:30pm (aerobic </w:t>
            </w:r>
            <w:proofErr w:type="spellStart"/>
            <w:r w:rsidRPr="008A7A55">
              <w:rPr>
                <w:rFonts w:ascii="Arial" w:eastAsia="Times New Roman" w:hAnsi="Arial" w:cs="Arial"/>
                <w:sz w:val="16"/>
                <w:szCs w:val="16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7A55">
              <w:rPr>
                <w:rFonts w:ascii="Arial" w:eastAsia="Times New Roman" w:hAnsi="Arial" w:cs="Arial"/>
                <w:sz w:val="16"/>
                <w:szCs w:val="16"/>
              </w:rPr>
              <w:t xml:space="preserve">6:30-7:30pm (aerobic </w:t>
            </w:r>
            <w:proofErr w:type="spellStart"/>
            <w:r w:rsidRPr="008A7A55">
              <w:rPr>
                <w:rFonts w:ascii="Arial" w:eastAsia="Times New Roman" w:hAnsi="Arial" w:cs="Arial"/>
                <w:sz w:val="16"/>
                <w:szCs w:val="16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FE1A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7A55">
              <w:rPr>
                <w:rFonts w:ascii="Arial" w:eastAsia="Times New Roman" w:hAnsi="Arial" w:cs="Arial"/>
                <w:sz w:val="16"/>
                <w:szCs w:val="16"/>
              </w:rPr>
              <w:t xml:space="preserve">6:30-7:30pm (aerobic </w:t>
            </w:r>
            <w:proofErr w:type="spellStart"/>
            <w:r w:rsidRPr="008A7A55">
              <w:rPr>
                <w:rFonts w:ascii="Arial" w:eastAsia="Times New Roman" w:hAnsi="Arial" w:cs="Arial"/>
                <w:sz w:val="16"/>
                <w:szCs w:val="16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7A55">
              <w:rPr>
                <w:rFonts w:ascii="Arial" w:eastAsia="Times New Roman" w:hAnsi="Arial" w:cs="Arial"/>
                <w:sz w:val="16"/>
                <w:szCs w:val="16"/>
              </w:rPr>
              <w:t xml:space="preserve">6:30-7:30pm (aerobic </w:t>
            </w:r>
            <w:proofErr w:type="spellStart"/>
            <w:r w:rsidRPr="008A7A55">
              <w:rPr>
                <w:rFonts w:ascii="Arial" w:eastAsia="Times New Roman" w:hAnsi="Arial" w:cs="Arial"/>
                <w:sz w:val="16"/>
                <w:szCs w:val="16"/>
              </w:rPr>
              <w:t>rm</w:t>
            </w:r>
            <w:proofErr w:type="spellEnd"/>
            <w:r w:rsidRPr="008A7A5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7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7A55" w:rsidRPr="008A7A55" w:rsidTr="008A7A55">
        <w:trPr>
          <w:gridAfter w:val="2"/>
          <w:wAfter w:w="4208" w:type="dxa"/>
          <w:trHeight w:val="405"/>
        </w:trPr>
        <w:tc>
          <w:tcPr>
            <w:tcW w:w="114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8A7A55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</w:rPr>
              <w:lastRenderedPageBreak/>
              <w:t>AggieFit</w:t>
            </w:r>
            <w:proofErr w:type="spellEnd"/>
            <w:r w:rsidRPr="008A7A55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</w:rPr>
              <w:t xml:space="preserve"> Aerobics Class Policies</w:t>
            </w:r>
          </w:p>
        </w:tc>
      </w:tr>
      <w:tr w:rsidR="008A7A55" w:rsidRPr="008A7A55" w:rsidTr="008A7A55">
        <w:trPr>
          <w:gridAfter w:val="2"/>
          <w:wAfter w:w="4208" w:type="dxa"/>
          <w:trHeight w:val="375"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8A7A5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*Wednesday Pound will be offered until 11/8/2017: Wednesday Yoga will be offered after 11/8</w:t>
            </w:r>
          </w:p>
        </w:tc>
      </w:tr>
      <w:tr w:rsidR="008A7A55" w:rsidRPr="008A7A55" w:rsidTr="008A7A55">
        <w:trPr>
          <w:trHeight w:val="375"/>
        </w:trPr>
        <w:tc>
          <w:tcPr>
            <w:tcW w:w="15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8A7A5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Evening Aquatic Fitness until 11/16/2017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 The displayed schedule does not reflect classes offered during any given semester breaks or interim periods.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 Please note class location. MOST classes take place within Room 124 of the Activity Center, unless otherwise noted.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3. Class space and equipment are limited. CLASSES ARE CONDUCTED ON A FIRST COME, FIRST SERVED BASIS. 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Once a classroom reaches maximum occupancy, no other patrons will be admitted.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 PLEASE BE COURTEOUS TO INSTRUCTORS AND OTHER CLASS PARTICIPANTS - TURN ALL CELL PHONES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ON SILENT AND REFRAIN FROM TALKING/TEXTING ON THEM WHILE CLASSES ARE IN SESSION.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 For more information call 646-2907 or email: aggiefit@nmsu.edu</w:t>
            </w:r>
          </w:p>
        </w:tc>
      </w:tr>
      <w:tr w:rsidR="008A7A55" w:rsidRPr="008A7A55" w:rsidTr="008A7A55">
        <w:trPr>
          <w:gridAfter w:val="2"/>
          <w:wAfter w:w="4208" w:type="dxa"/>
          <w:trHeight w:val="300"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A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 There are no classes on University holidays.</w:t>
            </w:r>
          </w:p>
        </w:tc>
      </w:tr>
      <w:tr w:rsidR="008A7A55" w:rsidRPr="008A7A55" w:rsidTr="008A7A55">
        <w:trPr>
          <w:trHeight w:val="30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A55" w:rsidRPr="008A7A55" w:rsidTr="008A7A55">
        <w:trPr>
          <w:trHeight w:val="30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A55" w:rsidRPr="008A7A55" w:rsidTr="008A7A55">
        <w:trPr>
          <w:trHeight w:val="1080"/>
        </w:trPr>
        <w:tc>
          <w:tcPr>
            <w:tcW w:w="15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Pilates:</w:t>
            </w:r>
            <w:r w:rsidRPr="008A7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class that builds on classical Pilates in a fun challenging environment. Small props like hand </w:t>
            </w:r>
          </w:p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weights</w:t>
            </w:r>
            <w:proofErr w:type="gram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bosu</w:t>
            </w:r>
            <w:proofErr w:type="spell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balls, fitness balls, and gliders are used to build strength and flexibility to muscles. Coming two </w:t>
            </w:r>
          </w:p>
          <w:p w:rsidR="008A7A55" w:rsidRPr="008A7A5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times</w:t>
            </w:r>
            <w:proofErr w:type="gram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 week can create muscle endurance and definition. Everyone is welcome!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A7A55" w:rsidRPr="008A7A55" w:rsidTr="008A7A55">
        <w:trPr>
          <w:trHeight w:val="1080"/>
        </w:trPr>
        <w:tc>
          <w:tcPr>
            <w:tcW w:w="15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Hot Core: </w:t>
            </w:r>
            <w:proofErr w:type="spell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HotCore</w:t>
            </w:r>
            <w:proofErr w:type="spell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 a 30 minute class that utilizes the Spiral Structure Technique to engage the deep </w:t>
            </w:r>
          </w:p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muscles</w:t>
            </w:r>
            <w:proofErr w:type="gram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the core. Broken into pre-sequenced sets to maximize muscle toning, look and functionality, </w:t>
            </w:r>
          </w:p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Hotcore</w:t>
            </w:r>
            <w:proofErr w:type="spell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 the perfect add-on class for students looking to enhance core strength or push the limits of their </w:t>
            </w:r>
          </w:p>
          <w:p w:rsidR="008A7A55" w:rsidRPr="008A7A5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gram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yoga</w:t>
            </w:r>
            <w:proofErr w:type="gram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practice.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A7A55" w:rsidRPr="008A7A55" w:rsidTr="008A7A55">
        <w:trPr>
          <w:trHeight w:val="885"/>
        </w:trPr>
        <w:tc>
          <w:tcPr>
            <w:tcW w:w="15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A7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MixxedFit</w:t>
            </w:r>
            <w:proofErr w:type="spellEnd"/>
            <w:r w:rsidRPr="008A7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8A7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Mixxedfit</w:t>
            </w:r>
            <w:proofErr w:type="spell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 a people inspired dance fitness program that is a mix of explosive dancing and boot </w:t>
            </w:r>
          </w:p>
          <w:p w:rsidR="008A7A55" w:rsidRPr="008A7A5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gram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camp</w:t>
            </w:r>
            <w:proofErr w:type="gram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toning. We use the hottest hits that you hear on the radio and in the club.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A7A55" w:rsidRPr="008A7A55" w:rsidTr="008A7A55">
        <w:trPr>
          <w:gridAfter w:val="2"/>
          <w:wAfter w:w="4208" w:type="dxa"/>
          <w:trHeight w:val="735"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8A7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Buti</w:t>
            </w:r>
            <w:proofErr w:type="spellEnd"/>
            <w:r w:rsidRPr="008A7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Yoga</w:t>
            </w:r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:</w:t>
            </w:r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A soulful blend of power yoga, cardio-intensive tribal dance, strength &amp; conditioning, and deep abdominal toning.</w:t>
            </w:r>
          </w:p>
        </w:tc>
      </w:tr>
      <w:tr w:rsidR="008A7A55" w:rsidRPr="008A7A55" w:rsidTr="008A7A55">
        <w:trPr>
          <w:gridAfter w:val="2"/>
          <w:wAfter w:w="4208" w:type="dxa"/>
          <w:trHeight w:val="979"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A7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Yoga</w:t>
            </w:r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:</w:t>
            </w:r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A combinations of gentle and </w:t>
            </w:r>
            <w:proofErr w:type="spell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vinyasa</w:t>
            </w:r>
            <w:proofErr w:type="spell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yoga that links the breath to movement, builds upper body &amp; core strength while incorporating light stretching and longer holds.</w:t>
            </w:r>
          </w:p>
        </w:tc>
      </w:tr>
      <w:tr w:rsidR="008A7A55" w:rsidRPr="008A7A55" w:rsidTr="008A7A55">
        <w:trPr>
          <w:trHeight w:val="1819"/>
        </w:trPr>
        <w:tc>
          <w:tcPr>
            <w:tcW w:w="15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Indoor Cycling:</w:t>
            </w:r>
            <w:r w:rsidRPr="008A7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On Spinner bikes, riders experience a challenging, exhilarating and fun workout.  You’ll find </w:t>
            </w:r>
          </w:p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athletes equipped with the latest fitness technology riding next to grandmothers brimming with soul, all getting </w:t>
            </w:r>
          </w:p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what they want to get out of the ride — whether they ride for fun, tuning in or zoning out, losing weight and </w:t>
            </w:r>
          </w:p>
          <w:p w:rsidR="008A7A55" w:rsidRPr="008A7A5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gram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improving</w:t>
            </w:r>
            <w:proofErr w:type="gram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health, getting ready to race or just enjoying the camaraderie of a group ride.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A7A55" w:rsidRPr="008A7A55" w:rsidTr="008A7A55">
        <w:trPr>
          <w:trHeight w:val="1695"/>
        </w:trPr>
        <w:tc>
          <w:tcPr>
            <w:tcW w:w="15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Aqua Aerobics</w:t>
            </w:r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In our aquatic aerobics class we focus on general conditioning and overall cardiovascular </w:t>
            </w:r>
          </w:p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fitness</w:t>
            </w:r>
            <w:proofErr w:type="gram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We work all muscle groups in the body both anaerobic and aerobically, using equipment such as </w:t>
            </w:r>
          </w:p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noodles</w:t>
            </w:r>
            <w:proofErr w:type="gram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dumbbells and water resistance. Due to the low impact environment that the water provides you will </w:t>
            </w:r>
          </w:p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</w:t>
            </w:r>
            <w:proofErr w:type="gram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able to perform exercises that you may find difficult to do outside the water. No swimming experience </w:t>
            </w:r>
          </w:p>
          <w:p w:rsidR="008A7A55" w:rsidRPr="008A7A5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gram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required</w:t>
            </w:r>
            <w:proofErr w:type="gram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all equipment is provided.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A7A55" w:rsidRPr="008A7A55" w:rsidTr="008A7A55">
        <w:trPr>
          <w:trHeight w:val="1620"/>
        </w:trPr>
        <w:tc>
          <w:tcPr>
            <w:tcW w:w="15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Cardio Combo:</w:t>
            </w:r>
            <w:r w:rsidRPr="008A7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This cardio class will take you through multiple aerobic fitness formats to include, kick boxing,</w:t>
            </w:r>
          </w:p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step</w:t>
            </w:r>
            <w:proofErr w:type="gram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aerobics, hi-low aerobics, toning and abdominal exercises, topped off with a relaxing stretch. A little of </w:t>
            </w:r>
          </w:p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everything</w:t>
            </w:r>
            <w:proofErr w:type="gram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for EVERYONE!  If you are looking to try something new each class, improve your aerobic fitness, </w:t>
            </w:r>
          </w:p>
          <w:p w:rsidR="008A7A55" w:rsidRPr="008A7A5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gram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</w:t>
            </w:r>
            <w:proofErr w:type="gram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burn lots of calories, this class if for you!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A7A55" w:rsidRPr="008A7A55" w:rsidTr="008A7A55">
        <w:trPr>
          <w:trHeight w:val="1395"/>
        </w:trPr>
        <w:tc>
          <w:tcPr>
            <w:tcW w:w="15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Buns and Abs:</w:t>
            </w:r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This is a high intensity interval format that will target, tone, and sculpt those buns and abs. </w:t>
            </w:r>
          </w:p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Intense abdominal exercises combined with kicks, jumps, and squats, guaranteed to make you sweat, and </w:t>
            </w:r>
          </w:p>
          <w:p w:rsidR="008A7A55" w:rsidRPr="008A7A5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gram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take</w:t>
            </w:r>
            <w:proofErr w:type="gram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your fitness to the next level. You want results, this is the class for you.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A7A55" w:rsidRPr="008A7A55" w:rsidTr="008A7A55">
        <w:trPr>
          <w:trHeight w:val="1230"/>
        </w:trPr>
        <w:tc>
          <w:tcPr>
            <w:tcW w:w="15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Group RIP:</w:t>
            </w:r>
            <w:r w:rsidRPr="008A7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total body strength class that is challenging and dynamic. This high intensity resistance workout</w:t>
            </w:r>
          </w:p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with the use of the barbell will target all the muscle groups with a whopping 800+ repetitions building a strong, </w:t>
            </w:r>
          </w:p>
          <w:p w:rsidR="008A7A55" w:rsidRPr="008A7A5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gram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lean</w:t>
            </w:r>
            <w:proofErr w:type="gram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body!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A7A55" w:rsidRPr="008A7A55" w:rsidTr="008A7A55">
        <w:trPr>
          <w:trHeight w:val="1020"/>
        </w:trPr>
        <w:tc>
          <w:tcPr>
            <w:tcW w:w="15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Body Blast:</w:t>
            </w:r>
            <w:r w:rsidRPr="008A7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Melt fat and torch calories in this fun and challenging class. This class combines the use of body </w:t>
            </w:r>
          </w:p>
          <w:p w:rsidR="008A7A55" w:rsidRPr="008A7A5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weight</w:t>
            </w:r>
            <w:proofErr w:type="gram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cardio exercises along with resistance exercises and floor work to create a full body work out class!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A7A55" w:rsidRPr="008A7A55" w:rsidTr="008A7A55">
        <w:trPr>
          <w:trHeight w:val="1320"/>
        </w:trPr>
        <w:tc>
          <w:tcPr>
            <w:tcW w:w="15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Bootcamp Fitness:</w:t>
            </w:r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 an intermediate class that incorporates </w:t>
            </w:r>
            <w:proofErr w:type="spell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plyometrics</w:t>
            </w:r>
            <w:proofErr w:type="spell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strength and interval training. </w:t>
            </w:r>
          </w:p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Every week is a different workout introducing the BOSU, gliders, the bench, and weights. It's high impact </w:t>
            </w:r>
          </w:p>
          <w:p w:rsidR="008A7A55" w:rsidRPr="008A7A5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gram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cardio</w:t>
            </w:r>
            <w:proofErr w:type="gram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that challenges the heart and muscles. Cool down includes abs and yoga type stretches.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A7A55" w:rsidRPr="008A7A55" w:rsidTr="008A7A55">
        <w:trPr>
          <w:trHeight w:val="1080"/>
        </w:trPr>
        <w:tc>
          <w:tcPr>
            <w:tcW w:w="15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HIIT:</w:t>
            </w:r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High-Intensity Interval Training is an intense bursts of exercise, followed by short but active, recovery </w:t>
            </w:r>
          </w:p>
          <w:p w:rsidR="0083063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periods</w:t>
            </w:r>
            <w:proofErr w:type="gram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This class will get your heart rate up and burns </w:t>
            </w:r>
            <w:proofErr w:type="gram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more fat</w:t>
            </w:r>
            <w:proofErr w:type="gram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less time. In 30-minutes you will focus on </w:t>
            </w:r>
          </w:p>
          <w:p w:rsidR="008A7A55" w:rsidRPr="008A7A5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cardio, plyometric and strength training</w:t>
            </w:r>
            <w:bookmarkStart w:id="0" w:name="_GoBack"/>
            <w:bookmarkEnd w:id="0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A7A55" w:rsidRPr="008A7A55" w:rsidTr="008A7A55">
        <w:trPr>
          <w:trHeight w:val="660"/>
        </w:trPr>
        <w:tc>
          <w:tcPr>
            <w:tcW w:w="15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7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Pound:</w:t>
            </w:r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 a full-body cardio and conditioning class that gives you the permission to rock using lightly weighted exercise drumsticks called </w:t>
            </w:r>
            <w:proofErr w:type="spellStart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Ripstix</w:t>
            </w:r>
            <w:proofErr w:type="spellEnd"/>
            <w:r w:rsidRPr="008A7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5" w:rsidRPr="008A7A55" w:rsidRDefault="008A7A55" w:rsidP="008A7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AF7C23" w:rsidRDefault="00830635"/>
    <w:sectPr w:rsidR="00AF7C23" w:rsidSect="008A7A55">
      <w:pgSz w:w="12240" w:h="15840" w:code="1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55"/>
    <w:rsid w:val="00555047"/>
    <w:rsid w:val="00830635"/>
    <w:rsid w:val="008A7A55"/>
    <w:rsid w:val="00C4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4198F-66C0-4DDA-A62E-9B623FB1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Elliot, Ian</dc:creator>
  <cp:keywords/>
  <dc:description/>
  <cp:lastModifiedBy>Elliot, Ian</cp:lastModifiedBy>
  <cp:revision>2</cp:revision>
  <dcterms:created xsi:type="dcterms:W3CDTF">2017-10-26T22:15:00Z</dcterms:created>
  <dcterms:modified xsi:type="dcterms:W3CDTF">2017-10-26T22:26:00Z</dcterms:modified>
</cp:coreProperties>
</file>